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6C589" w:rsidR="00380DB3" w:rsidRPr="0068293E" w:rsidRDefault="00CC4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D299B" w:rsidR="00380DB3" w:rsidRPr="0068293E" w:rsidRDefault="00CC4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17AA9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3EB48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490AC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7497A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3847C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8F0A8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4138" w:rsidR="00240DC4" w:rsidRPr="00B03D55" w:rsidRDefault="00CC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1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A3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83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E989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641BF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5560C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A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E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C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0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E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2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C6BA0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0E15A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5FF22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9C9B7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06B28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27108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3F5A7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9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2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9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C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8851A" w:rsidR="001835FB" w:rsidRPr="00DA1511" w:rsidRDefault="00CC4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6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4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C1C2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C79AD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A5303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3060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03CB2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39E5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89C5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4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F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5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B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F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DAD3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F47C7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A3743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FDC60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2CA8E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29850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57F94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D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1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6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1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C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E102B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09AE6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49E64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C43C5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821A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86B08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E4DD5" w:rsidR="009A6C64" w:rsidRPr="00730585" w:rsidRDefault="00CC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41EBE" w:rsidR="001835FB" w:rsidRPr="00DA1511" w:rsidRDefault="00CC4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D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D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E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AA1D6" w:rsidR="001835FB" w:rsidRPr="00DA1511" w:rsidRDefault="00CC4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C4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E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