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E9578" w:rsidR="00380DB3" w:rsidRPr="0068293E" w:rsidRDefault="00681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91220" w:rsidR="00380DB3" w:rsidRPr="0068293E" w:rsidRDefault="00681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6C9E8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AFECD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A4AEE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850C1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A27F3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DD670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92DF4" w:rsidR="00240DC4" w:rsidRPr="00B03D55" w:rsidRDefault="00681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9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4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F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DFA1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46D73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1C40C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0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6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D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A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CF47D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23BEC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F365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FD569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9E56B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A1340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D6D3C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C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1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7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A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1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4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EF72B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0BD78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F17AB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AE028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50648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DE87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CE86E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1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B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E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0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65C8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633DE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DAA5D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CB3E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8A195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A6B0B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EE513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A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0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D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B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9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6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052EC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4031B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8E2D8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498CD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81891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75DD6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1859" w:rsidR="009A6C64" w:rsidRPr="00730585" w:rsidRDefault="0068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C1A07" w:rsidR="001835FB" w:rsidRPr="00DA1511" w:rsidRDefault="0068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4B61A" w:rsidR="001835FB" w:rsidRPr="00DA1511" w:rsidRDefault="0068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71509" w:rsidR="001835FB" w:rsidRPr="00DA1511" w:rsidRDefault="0068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3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7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F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