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7B5D1" w:rsidR="00380DB3" w:rsidRPr="0068293E" w:rsidRDefault="00A96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84AA8" w:rsidR="00380DB3" w:rsidRPr="0068293E" w:rsidRDefault="00A96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5D812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9AFF3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8B40C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AAFAA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F1028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BC236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59A9A" w:rsidR="00240DC4" w:rsidRPr="00B03D55" w:rsidRDefault="00A96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4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7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E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1E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1B10B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E24CB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2BA20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8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3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6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5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1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6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B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E1AF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F800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5E99D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89C51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27736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68454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3051E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6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4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0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1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4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F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01B47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1E512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144FA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474B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920B5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604E3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3D398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3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D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0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D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8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6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9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88D5F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18871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26DC4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34AD9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C287F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05A13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2449A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4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C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9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B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A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C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8B672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852C6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61A1D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8AFD3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E3E2F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69657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1324E" w:rsidR="009A6C64" w:rsidRPr="00730585" w:rsidRDefault="00A9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0E8E0" w:rsidR="001835FB" w:rsidRPr="00DA1511" w:rsidRDefault="00A96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419C3" w:rsidR="001835FB" w:rsidRPr="00DA1511" w:rsidRDefault="00A96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D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4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2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3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6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2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