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865DC" w:rsidR="00380DB3" w:rsidRPr="0068293E" w:rsidRDefault="00084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D4CAA" w:rsidR="00380DB3" w:rsidRPr="0068293E" w:rsidRDefault="00084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9FD12" w:rsidR="00240DC4" w:rsidRPr="00B03D55" w:rsidRDefault="0008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78F20" w:rsidR="00240DC4" w:rsidRPr="00B03D55" w:rsidRDefault="0008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03E33" w:rsidR="00240DC4" w:rsidRPr="00B03D55" w:rsidRDefault="0008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05CDB" w:rsidR="00240DC4" w:rsidRPr="00B03D55" w:rsidRDefault="0008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93FD0" w:rsidR="00240DC4" w:rsidRPr="00B03D55" w:rsidRDefault="0008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9F0C6" w:rsidR="00240DC4" w:rsidRPr="00B03D55" w:rsidRDefault="0008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723D0" w:rsidR="00240DC4" w:rsidRPr="00B03D55" w:rsidRDefault="00084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2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94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0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7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2EC19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F1DBC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0EF1D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6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7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B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2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8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4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2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BB7D1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8A88B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9162C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F664E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F28E5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18F99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271D0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7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6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4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4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0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E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4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FA105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E2A7A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1E387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F527C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D1D3B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5D44D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2847A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1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0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2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C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7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E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1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925A5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6C7EB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7939A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7060F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490B3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023B4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DD7D9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6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0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6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0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F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6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E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32E24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59C0A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D4C2B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9F9F5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908DF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C8405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67ECD" w:rsidR="009A6C64" w:rsidRPr="00730585" w:rsidRDefault="0008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0FEC7" w:rsidR="001835FB" w:rsidRPr="00DA1511" w:rsidRDefault="00084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919C5" w:rsidR="001835FB" w:rsidRPr="00DA1511" w:rsidRDefault="00084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37E55" w:rsidR="001835FB" w:rsidRPr="00DA1511" w:rsidRDefault="00084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6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6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1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B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