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65109" w:rsidR="00380DB3" w:rsidRPr="0068293E" w:rsidRDefault="005B6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E9FAE" w:rsidR="00380DB3" w:rsidRPr="0068293E" w:rsidRDefault="005B6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E728C" w:rsidR="00240DC4" w:rsidRPr="00B03D55" w:rsidRDefault="005B6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D68D5" w:rsidR="00240DC4" w:rsidRPr="00B03D55" w:rsidRDefault="005B6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F4DD9" w:rsidR="00240DC4" w:rsidRPr="00B03D55" w:rsidRDefault="005B6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18FAB" w:rsidR="00240DC4" w:rsidRPr="00B03D55" w:rsidRDefault="005B6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7FFCA" w:rsidR="00240DC4" w:rsidRPr="00B03D55" w:rsidRDefault="005B6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5CE0B" w:rsidR="00240DC4" w:rsidRPr="00B03D55" w:rsidRDefault="005B6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739C2" w:rsidR="00240DC4" w:rsidRPr="00B03D55" w:rsidRDefault="005B6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09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6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F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CB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699B7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154B0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B0052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8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5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7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6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3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A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8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43137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59875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26AE9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975FA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E3F25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1AE6B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FA926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0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6E818" w:rsidR="001835FB" w:rsidRPr="00DA1511" w:rsidRDefault="005B6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C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F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9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C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8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BDB1B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ADE99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3A074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83475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C1F52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B2DF5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050AC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1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A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F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1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A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F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3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09690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8FF26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8A090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98A5D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59889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0705A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2D260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C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1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4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D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9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2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D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6334A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E760C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13407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023F9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B5128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3666A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B27A1" w:rsidR="009A6C64" w:rsidRPr="00730585" w:rsidRDefault="005B6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95E3F" w:rsidR="001835FB" w:rsidRPr="00DA1511" w:rsidRDefault="005B6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462F4" w:rsidR="001835FB" w:rsidRPr="00DA1511" w:rsidRDefault="005B6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5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0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5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C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C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F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