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79DC6" w:rsidR="00380DB3" w:rsidRPr="0068293E" w:rsidRDefault="00903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A9FA8" w:rsidR="00380DB3" w:rsidRPr="0068293E" w:rsidRDefault="00903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70F61" w:rsidR="00240DC4" w:rsidRPr="00B03D55" w:rsidRDefault="00903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237EC" w:rsidR="00240DC4" w:rsidRPr="00B03D55" w:rsidRDefault="00903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5CE16" w:rsidR="00240DC4" w:rsidRPr="00B03D55" w:rsidRDefault="00903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C5ADE" w:rsidR="00240DC4" w:rsidRPr="00B03D55" w:rsidRDefault="00903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1255C" w:rsidR="00240DC4" w:rsidRPr="00B03D55" w:rsidRDefault="00903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3E911" w:rsidR="00240DC4" w:rsidRPr="00B03D55" w:rsidRDefault="00903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C0AB6" w:rsidR="00240DC4" w:rsidRPr="00B03D55" w:rsidRDefault="00903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BC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3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61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9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2BDB9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60DEB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F3D52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E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E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E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C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5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0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0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7DD8F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51EBD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124BF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9A32A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1D33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32922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F3F8C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B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9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B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5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8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D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5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94B51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030A7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D1FEB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1B327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09FA5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F91B7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BFF76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B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7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E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2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9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5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4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8D418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EC411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E6DBE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D3D8F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79EA6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5DADC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AC287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D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4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4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F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E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9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5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40E19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72D11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2984C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77C1E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53787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3CA68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09037" w:rsidR="009A6C64" w:rsidRPr="00730585" w:rsidRDefault="0090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7F572" w:rsidR="001835FB" w:rsidRPr="00DA1511" w:rsidRDefault="00903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BCD18" w:rsidR="001835FB" w:rsidRPr="00DA1511" w:rsidRDefault="00903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5D2F6" w:rsidR="001835FB" w:rsidRPr="00DA1511" w:rsidRDefault="00903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1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0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8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9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A4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