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A0C85" w:rsidR="00380DB3" w:rsidRPr="0068293E" w:rsidRDefault="00FD16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310B0" w:rsidR="00380DB3" w:rsidRPr="0068293E" w:rsidRDefault="00FD16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4C932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9665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F0ECB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34CAE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44C3E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F2C66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EFA43" w:rsidR="00240DC4" w:rsidRPr="00B03D55" w:rsidRDefault="00FD16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4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B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F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65408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0164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715B7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B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7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7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C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2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E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AA9A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C9F5F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A44D7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3F469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2724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9465F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E38B9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5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A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F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4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841B4" w:rsidR="001835FB" w:rsidRPr="00DA1511" w:rsidRDefault="00FD1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D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2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2C29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A3E4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A14FD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24F3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838E8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7CA27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E2B13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0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6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4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A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2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7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16534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5368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E743A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6D1E8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7EDA0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77CDC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38051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4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5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F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3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D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56A65" w:rsidR="001835FB" w:rsidRPr="00DA1511" w:rsidRDefault="00FD1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2B1A3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5AF60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67A15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54737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EDFC6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A3D96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879E7" w:rsidR="009A6C64" w:rsidRPr="00730585" w:rsidRDefault="00FD16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88219" w:rsidR="001835FB" w:rsidRPr="00DA1511" w:rsidRDefault="00FD1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E8C1C" w:rsidR="001835FB" w:rsidRPr="00DA1511" w:rsidRDefault="00FD16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6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9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B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9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9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6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