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91C50" w:rsidR="00380DB3" w:rsidRPr="0068293E" w:rsidRDefault="00BB5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E0CF6" w:rsidR="00380DB3" w:rsidRPr="0068293E" w:rsidRDefault="00BB5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A46BB" w:rsidR="00240DC4" w:rsidRPr="00B03D55" w:rsidRDefault="00BB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4BAF1" w:rsidR="00240DC4" w:rsidRPr="00B03D55" w:rsidRDefault="00BB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7677D" w:rsidR="00240DC4" w:rsidRPr="00B03D55" w:rsidRDefault="00BB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DEC99" w:rsidR="00240DC4" w:rsidRPr="00B03D55" w:rsidRDefault="00BB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CB921" w:rsidR="00240DC4" w:rsidRPr="00B03D55" w:rsidRDefault="00BB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4BCF8" w:rsidR="00240DC4" w:rsidRPr="00B03D55" w:rsidRDefault="00BB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523B9" w:rsidR="00240DC4" w:rsidRPr="00B03D55" w:rsidRDefault="00BB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42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C4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E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916D7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D34E2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32A0E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26EAE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A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7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4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E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2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1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C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B4BA3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FD988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65AA1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5F72A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E4A8E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94A2C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29200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1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9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F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7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F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F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7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98A0C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B9015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6B9E6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7B4A2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ED779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D1B15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5B0D6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1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3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6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9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D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4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D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99792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C9B01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65502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DE350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54387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3466B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95C4B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8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3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8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74962" w:rsidR="001835FB" w:rsidRPr="00DA1511" w:rsidRDefault="00BB5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C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1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E66CA" w:rsidR="001835FB" w:rsidRPr="00DA1511" w:rsidRDefault="00BB5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0EA25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10CF3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C0FC2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3D809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BBAB2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0F5C2" w:rsidR="009A6C64" w:rsidRPr="00730585" w:rsidRDefault="00BB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CE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FD2FC" w:rsidR="001835FB" w:rsidRPr="00DA1511" w:rsidRDefault="00BB5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A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5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3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6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1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C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5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0F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