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6A50A4" w:rsidR="00380DB3" w:rsidRPr="0068293E" w:rsidRDefault="001A5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112E6" w:rsidR="00380DB3" w:rsidRPr="0068293E" w:rsidRDefault="001A5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B80B2" w:rsidR="00240DC4" w:rsidRPr="00B03D55" w:rsidRDefault="001A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F2B28" w:rsidR="00240DC4" w:rsidRPr="00B03D55" w:rsidRDefault="001A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26502" w:rsidR="00240DC4" w:rsidRPr="00B03D55" w:rsidRDefault="001A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B587F" w:rsidR="00240DC4" w:rsidRPr="00B03D55" w:rsidRDefault="001A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3AC62" w:rsidR="00240DC4" w:rsidRPr="00B03D55" w:rsidRDefault="001A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F09F6" w:rsidR="00240DC4" w:rsidRPr="00B03D55" w:rsidRDefault="001A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06B0D" w:rsidR="00240DC4" w:rsidRPr="00B03D55" w:rsidRDefault="001A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EB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3A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1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AE101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19064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02E73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8D58A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8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4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5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6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D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2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4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32270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D4600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9B33F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3F28D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C4C85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E419F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A2B74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D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3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E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C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0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8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1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DFE40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E846D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8CC57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9A0FE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489A1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EFBCA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4393A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F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B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3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1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0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E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4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9D263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37561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47E56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3771B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AA4E4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1A37F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27576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8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A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F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C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4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9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C4B0F" w:rsidR="001835FB" w:rsidRPr="00DA1511" w:rsidRDefault="001A5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351C2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D7728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FA4AA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0C6E8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0DBD2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55DC4" w:rsidR="009A6C64" w:rsidRPr="00730585" w:rsidRDefault="001A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47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1526F" w:rsidR="001835FB" w:rsidRPr="00DA1511" w:rsidRDefault="001A5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1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C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B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D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B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2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5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D8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