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D1876" w:rsidR="00380DB3" w:rsidRPr="0068293E" w:rsidRDefault="00652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F4610" w:rsidR="00380DB3" w:rsidRPr="0068293E" w:rsidRDefault="00652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790B9" w:rsidR="00240DC4" w:rsidRPr="00B03D55" w:rsidRDefault="0065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71610" w:rsidR="00240DC4" w:rsidRPr="00B03D55" w:rsidRDefault="0065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7894A" w:rsidR="00240DC4" w:rsidRPr="00B03D55" w:rsidRDefault="0065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249C2" w:rsidR="00240DC4" w:rsidRPr="00B03D55" w:rsidRDefault="0065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9F15F" w:rsidR="00240DC4" w:rsidRPr="00B03D55" w:rsidRDefault="0065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1ADE3" w:rsidR="00240DC4" w:rsidRPr="00B03D55" w:rsidRDefault="0065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02359" w:rsidR="00240DC4" w:rsidRPr="00B03D55" w:rsidRDefault="00652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F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A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A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2B616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AF0D9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30BA9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543C3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8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E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3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0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6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3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5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FC5C9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EAFF1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67B87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33910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A3E93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B5B3A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3394C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3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0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D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1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F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7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9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9813F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CE736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51D27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A6396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A7F44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54B8B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FC59D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0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E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C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B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1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F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C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19F1A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41EF1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F69F9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4327A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F53A0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99475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6362F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1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3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1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1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7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1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F02D1" w:rsidR="001835FB" w:rsidRPr="00DA1511" w:rsidRDefault="00652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042B9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70FFE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3F005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3C2D8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3A86A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1F9D4" w:rsidR="009A6C64" w:rsidRPr="00730585" w:rsidRDefault="006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5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C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D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B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6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0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A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3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E9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