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BB782" w:rsidR="00380DB3" w:rsidRPr="0068293E" w:rsidRDefault="00674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234EC" w:rsidR="00380DB3" w:rsidRPr="0068293E" w:rsidRDefault="00674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EF526" w:rsidR="00240DC4" w:rsidRPr="00B03D55" w:rsidRDefault="0067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86AA9" w:rsidR="00240DC4" w:rsidRPr="00B03D55" w:rsidRDefault="0067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1FBE0" w:rsidR="00240DC4" w:rsidRPr="00B03D55" w:rsidRDefault="0067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F821D" w:rsidR="00240DC4" w:rsidRPr="00B03D55" w:rsidRDefault="0067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593C8" w:rsidR="00240DC4" w:rsidRPr="00B03D55" w:rsidRDefault="0067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192CA" w:rsidR="00240DC4" w:rsidRPr="00B03D55" w:rsidRDefault="0067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CAC3A" w:rsidR="00240DC4" w:rsidRPr="00B03D55" w:rsidRDefault="0067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5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07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F8D76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6DA5D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A23F5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A28C5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4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A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5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2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3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2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A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9C8FA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DB2B3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6CED3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B3507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B141A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A8E6A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1CDE0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F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D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9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E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E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6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3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769E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B7B99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D52E9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B2EF4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B402F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92573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EA4F9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C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1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2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5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A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E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B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57DB8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0A126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578D7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8FDC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18A36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E8F83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F6FDD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4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3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9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3A2DF" w:rsidR="001835FB" w:rsidRPr="00DA1511" w:rsidRDefault="00674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0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4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3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0C047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82A84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965D1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9B64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BBE7D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670F0" w:rsidR="009A6C64" w:rsidRPr="00730585" w:rsidRDefault="0067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7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D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3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3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6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7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7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7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90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