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BC136" w:rsidR="00380DB3" w:rsidRPr="0068293E" w:rsidRDefault="00DC3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96ADC" w:rsidR="00380DB3" w:rsidRPr="0068293E" w:rsidRDefault="00DC3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FAE5D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44EBA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4EC03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2ECED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70A88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98589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6FD9F" w:rsidR="00240DC4" w:rsidRPr="00B03D55" w:rsidRDefault="00DC3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4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2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9340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70D3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CE513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C5AE6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9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4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C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8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425A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66B63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B2A47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BDE5E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F5E55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54DD2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4E80F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A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2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1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5FA79" w:rsidR="001835FB" w:rsidRPr="00DA1511" w:rsidRDefault="00DC3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2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7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7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10B61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FC44F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6F422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2F1DB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6CF51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CF27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1DC1D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E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A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0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C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A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6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8BC26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6621A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FFD2C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0DED1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6F0E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92850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5CEF2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6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E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0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0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D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C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DADB5" w:rsidR="001835FB" w:rsidRPr="00DA1511" w:rsidRDefault="00DC3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22862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31F8C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87A92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695B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2F97E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0C923" w:rsidR="009A6C64" w:rsidRPr="00730585" w:rsidRDefault="00DC3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A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D5223" w:rsidR="001835FB" w:rsidRPr="00DA1511" w:rsidRDefault="00DC3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D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A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1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F3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