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56FD0" w:rsidR="00380DB3" w:rsidRPr="0068293E" w:rsidRDefault="00410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9AB9F" w:rsidR="00380DB3" w:rsidRPr="0068293E" w:rsidRDefault="00410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3DEF8" w:rsidR="00240DC4" w:rsidRPr="00B03D55" w:rsidRDefault="004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6B692" w:rsidR="00240DC4" w:rsidRPr="00B03D55" w:rsidRDefault="004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F3B76" w:rsidR="00240DC4" w:rsidRPr="00B03D55" w:rsidRDefault="004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8A952" w:rsidR="00240DC4" w:rsidRPr="00B03D55" w:rsidRDefault="004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5FF13" w:rsidR="00240DC4" w:rsidRPr="00B03D55" w:rsidRDefault="004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4E337" w:rsidR="00240DC4" w:rsidRPr="00B03D55" w:rsidRDefault="004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667C7" w:rsidR="00240DC4" w:rsidRPr="00B03D55" w:rsidRDefault="004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9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9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17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9C0F4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FD254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21D8D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7B190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D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F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4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C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4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4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3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C1081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CA21D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D6588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E1591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B219D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28953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50927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2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4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C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E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5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B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C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742C1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C847D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C04D4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02CD6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9B849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D7EE2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BE8D7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8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3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1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5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F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9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0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6E881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BF60D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B14E5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93CD7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C0A31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A493A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B8715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2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B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D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F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F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A23FE" w:rsidR="001835FB" w:rsidRPr="00DA1511" w:rsidRDefault="00410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1595F" w:rsidR="001835FB" w:rsidRPr="00DA1511" w:rsidRDefault="00410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88BA0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4B11B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66E3D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F56CA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54CBD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0D9F3" w:rsidR="009A6C64" w:rsidRPr="00730585" w:rsidRDefault="004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0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054FD" w:rsidR="001835FB" w:rsidRPr="00DA1511" w:rsidRDefault="00410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0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1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D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B6F11" w:rsidR="001835FB" w:rsidRPr="00DA1511" w:rsidRDefault="00410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7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FE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