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F7557" w:rsidR="00380DB3" w:rsidRPr="0068293E" w:rsidRDefault="00BE7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5B631" w:rsidR="00380DB3" w:rsidRPr="0068293E" w:rsidRDefault="00BE7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ABEB6" w:rsidR="00240DC4" w:rsidRPr="00B03D55" w:rsidRDefault="00BE7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E7C27" w:rsidR="00240DC4" w:rsidRPr="00B03D55" w:rsidRDefault="00BE7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A5929" w:rsidR="00240DC4" w:rsidRPr="00B03D55" w:rsidRDefault="00BE7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9AEEA" w:rsidR="00240DC4" w:rsidRPr="00B03D55" w:rsidRDefault="00BE7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FB307" w:rsidR="00240DC4" w:rsidRPr="00B03D55" w:rsidRDefault="00BE7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7C8F2" w:rsidR="00240DC4" w:rsidRPr="00B03D55" w:rsidRDefault="00BE7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D69B0" w:rsidR="00240DC4" w:rsidRPr="00B03D55" w:rsidRDefault="00BE7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B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00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44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E5900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EB197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FCFA0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918C5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8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E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2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8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F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D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8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4A53F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51D78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2B7DA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A394C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39026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6D7DD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D2FE3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4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8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4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4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8C8F4" w:rsidR="001835FB" w:rsidRPr="00DA1511" w:rsidRDefault="00BE7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4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2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13E80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E582B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B8B61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629E7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CFAC4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8C86D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A0B60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7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9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E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2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C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D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3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BB352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9590E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DF5B3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23AE0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C4287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2ED9D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94B48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B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A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7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9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1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2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3BED2" w:rsidR="001835FB" w:rsidRPr="00DA1511" w:rsidRDefault="00BE7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F580F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3BA3F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BD598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DDBF5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B8FFB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6991A" w:rsidR="009A6C64" w:rsidRPr="00730585" w:rsidRDefault="00BE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3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16D8D" w:rsidR="001835FB" w:rsidRPr="00DA1511" w:rsidRDefault="00BE7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C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D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C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F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C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5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1A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