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7206BD" w:rsidR="00380DB3" w:rsidRPr="0068293E" w:rsidRDefault="001E5D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991B06" w:rsidR="00380DB3" w:rsidRPr="0068293E" w:rsidRDefault="001E5D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80C9F8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65ACC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AAA6B9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8DD00D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A08DC6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1A5F5E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D47C9" w:rsidR="00240DC4" w:rsidRPr="00B03D55" w:rsidRDefault="001E5D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EA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15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E8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21D5C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0B094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7FBE8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DACE4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F0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A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B1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0D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2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D7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053D2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A84D0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4994ED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A15C9F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0760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3527C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D94BA6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C7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5E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2F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B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5C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00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7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802EC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A0E40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09FF4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12F52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57397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9B921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E65DD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4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1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55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12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0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00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16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97AAA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35BD9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18C71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3D84C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E068F2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2570D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47B00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D3C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7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5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DD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7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D24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2C18E" w:rsidR="001835FB" w:rsidRPr="00DA1511" w:rsidRDefault="001E5D8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9A70F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86245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423307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EB9C3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E0DFD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2BC15" w:rsidR="009A6C64" w:rsidRPr="00730585" w:rsidRDefault="001E5D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C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A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2EC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C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69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8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66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FC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5D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D89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