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FE0AC" w:rsidR="00380DB3" w:rsidRPr="0068293E" w:rsidRDefault="00270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4A682" w:rsidR="00380DB3" w:rsidRPr="0068293E" w:rsidRDefault="00270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F76B4" w:rsidR="00240DC4" w:rsidRPr="00B03D55" w:rsidRDefault="0027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106A8" w:rsidR="00240DC4" w:rsidRPr="00B03D55" w:rsidRDefault="0027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CAFCD" w:rsidR="00240DC4" w:rsidRPr="00B03D55" w:rsidRDefault="0027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4E89A" w:rsidR="00240DC4" w:rsidRPr="00B03D55" w:rsidRDefault="0027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67616" w:rsidR="00240DC4" w:rsidRPr="00B03D55" w:rsidRDefault="0027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97A9A2" w:rsidR="00240DC4" w:rsidRPr="00B03D55" w:rsidRDefault="0027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27944" w:rsidR="00240DC4" w:rsidRPr="00B03D55" w:rsidRDefault="00270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4A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9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F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1131A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ED55A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824D3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3EEA0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5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4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9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6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B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9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6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A8DCA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8690C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E1626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15EFE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90FDA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F4BE2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A7EF7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E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2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4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6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1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E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5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C9042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B8486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BEB0B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6656A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13E62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CBC96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29AA3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6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7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4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D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2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B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3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E363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B7C4F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F26B7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BA990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2AC01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49D3D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FEC7B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4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C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D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4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D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0F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A6AE8" w:rsidR="001835FB" w:rsidRPr="00DA1511" w:rsidRDefault="00270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FE844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E4590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24724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5FA87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E2AE3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1DD9F" w:rsidR="009A6C64" w:rsidRPr="00730585" w:rsidRDefault="00270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7B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E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F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0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8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0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F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3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0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3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