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C1356" w:rsidR="00380DB3" w:rsidRPr="0068293E" w:rsidRDefault="00B34B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854EB" w:rsidR="00380DB3" w:rsidRPr="0068293E" w:rsidRDefault="00B34B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6FC4D" w:rsidR="00240DC4" w:rsidRPr="00B03D55" w:rsidRDefault="00B3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A2F88" w:rsidR="00240DC4" w:rsidRPr="00B03D55" w:rsidRDefault="00B3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59997" w:rsidR="00240DC4" w:rsidRPr="00B03D55" w:rsidRDefault="00B3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07936" w:rsidR="00240DC4" w:rsidRPr="00B03D55" w:rsidRDefault="00B3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09214" w:rsidR="00240DC4" w:rsidRPr="00B03D55" w:rsidRDefault="00B3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4A231" w:rsidR="00240DC4" w:rsidRPr="00B03D55" w:rsidRDefault="00B3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68DA3" w:rsidR="00240DC4" w:rsidRPr="00B03D55" w:rsidRDefault="00B34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E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43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83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3326C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466EA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68CEB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F728E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A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B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C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2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D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8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A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2A9AB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DA523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135F2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3CF26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030F4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36430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57653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3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5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F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B566A" w:rsidR="001835FB" w:rsidRPr="00DA1511" w:rsidRDefault="00B34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2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7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9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CCAC5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F71D6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45946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B3334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DBC55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6EF91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B2BA3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B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E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1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7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E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1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5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C0D51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9568D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9C8D9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A3912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8E577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B3827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7D42C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7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A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B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C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7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94F97" w:rsidR="001835FB" w:rsidRPr="00DA1511" w:rsidRDefault="00B34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852DD" w:rsidR="001835FB" w:rsidRPr="00DA1511" w:rsidRDefault="00B34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FB2A9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0EE59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E313B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26628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D0043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9CF81" w:rsidR="009A6C64" w:rsidRPr="00730585" w:rsidRDefault="00B3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B3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5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4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3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5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640D1" w:rsidR="001835FB" w:rsidRPr="00DA1511" w:rsidRDefault="00B34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752AB" w:rsidR="001835FB" w:rsidRPr="00DA1511" w:rsidRDefault="00B34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0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B3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