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94F28" w:rsidR="00380DB3" w:rsidRPr="0068293E" w:rsidRDefault="00665A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A8EFEA" w:rsidR="00380DB3" w:rsidRPr="0068293E" w:rsidRDefault="00665A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8E52E" w:rsidR="00240DC4" w:rsidRPr="00B03D55" w:rsidRDefault="0066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46487" w:rsidR="00240DC4" w:rsidRPr="00B03D55" w:rsidRDefault="0066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3E5AC" w:rsidR="00240DC4" w:rsidRPr="00B03D55" w:rsidRDefault="0066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6B467" w:rsidR="00240DC4" w:rsidRPr="00B03D55" w:rsidRDefault="0066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89D21" w:rsidR="00240DC4" w:rsidRPr="00B03D55" w:rsidRDefault="0066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3D700" w:rsidR="00240DC4" w:rsidRPr="00B03D55" w:rsidRDefault="0066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D97E2" w:rsidR="00240DC4" w:rsidRPr="00B03D55" w:rsidRDefault="00665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8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F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1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A85F4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7006C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223A6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E1821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D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5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B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1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7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E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0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58A6C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B10D0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597C7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BDDAD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D1087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F9561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40CD3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C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0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C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6A079" w:rsidR="001835FB" w:rsidRPr="00DA1511" w:rsidRDefault="00665A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F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2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C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E5E18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50085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48811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9BB5E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81A48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219A1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08BD4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C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26171" w:rsidR="001835FB" w:rsidRPr="00DA1511" w:rsidRDefault="00665A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4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5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4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E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1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B49CC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82E5F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76ED7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845A7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E5246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CC6FA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7913A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A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7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4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4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7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A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F6BAE" w:rsidR="001835FB" w:rsidRPr="00DA1511" w:rsidRDefault="00665A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28D66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15BE6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93466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A528D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7886A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5588D" w:rsidR="009A6C64" w:rsidRPr="00730585" w:rsidRDefault="0066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40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7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F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C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D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9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2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6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A3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