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EB316" w:rsidR="00380DB3" w:rsidRPr="0068293E" w:rsidRDefault="003A4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2CDA4" w:rsidR="00380DB3" w:rsidRPr="0068293E" w:rsidRDefault="003A4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AE192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2EABE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B010F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B5DE3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458A1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E321E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54986" w:rsidR="00240DC4" w:rsidRPr="00B03D55" w:rsidRDefault="003A4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6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6AA94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D16B3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9F713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E377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C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C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5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E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B55F6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A2A4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B77E5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106B3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F41DE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9294B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8C286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D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7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3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A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E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B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B3D56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F4DE0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66184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22877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28CF4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96219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9591D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B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7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7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6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5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C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BADF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C0D30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7D859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25E07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149C8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DC770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399A8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2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D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8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9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86441" w:rsidR="001835FB" w:rsidRPr="00DA1511" w:rsidRDefault="003A4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1F86F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5D3AE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C163B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AC69D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2D29C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08F8" w:rsidR="009A6C64" w:rsidRPr="00730585" w:rsidRDefault="003A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D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4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2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6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0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02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