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28CEE" w:rsidR="00380DB3" w:rsidRPr="0068293E" w:rsidRDefault="001702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7D822" w:rsidR="00380DB3" w:rsidRPr="0068293E" w:rsidRDefault="001702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F04E3" w:rsidR="00240DC4" w:rsidRPr="00B03D55" w:rsidRDefault="00170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684F8" w:rsidR="00240DC4" w:rsidRPr="00B03D55" w:rsidRDefault="00170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44FFD" w:rsidR="00240DC4" w:rsidRPr="00B03D55" w:rsidRDefault="00170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3FE45" w:rsidR="00240DC4" w:rsidRPr="00B03D55" w:rsidRDefault="00170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2A1A4" w:rsidR="00240DC4" w:rsidRPr="00B03D55" w:rsidRDefault="00170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8AD29" w:rsidR="00240DC4" w:rsidRPr="00B03D55" w:rsidRDefault="00170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2E82D" w:rsidR="00240DC4" w:rsidRPr="00B03D55" w:rsidRDefault="00170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B6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6B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D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91AF4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3064E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DB179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0BE90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3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4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B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B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5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E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B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5C814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2B164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BE792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5810C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3C160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9D29F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643D0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9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C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F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4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E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2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4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A88C8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54CC7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627E4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103B7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FBE35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ACE3E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5B77F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E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F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5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8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0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6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D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33B27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2224A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FA44F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2A5EF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45C5E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06588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7B031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1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A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F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4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8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3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705FF" w:rsidR="001835FB" w:rsidRPr="00DA1511" w:rsidRDefault="00170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7EDEC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CCCC7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3D7D7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CAF7E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F6500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CFBA7" w:rsidR="009A6C64" w:rsidRPr="00730585" w:rsidRDefault="0017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36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F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8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C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5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2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F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8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2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