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C44ED" w:rsidR="00380DB3" w:rsidRPr="0068293E" w:rsidRDefault="00913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52FD2" w:rsidR="00380DB3" w:rsidRPr="0068293E" w:rsidRDefault="00913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3EF8A" w:rsidR="00240DC4" w:rsidRPr="00B03D55" w:rsidRDefault="0091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E5ADB" w:rsidR="00240DC4" w:rsidRPr="00B03D55" w:rsidRDefault="0091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93FEB" w:rsidR="00240DC4" w:rsidRPr="00B03D55" w:rsidRDefault="0091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C7264" w:rsidR="00240DC4" w:rsidRPr="00B03D55" w:rsidRDefault="0091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85AD5" w:rsidR="00240DC4" w:rsidRPr="00B03D55" w:rsidRDefault="0091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10F89" w:rsidR="00240DC4" w:rsidRPr="00B03D55" w:rsidRDefault="0091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65FEA" w:rsidR="00240DC4" w:rsidRPr="00B03D55" w:rsidRDefault="0091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8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4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D0466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85C45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78BD9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5881A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9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7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E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E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8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C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2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35CF9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42BA9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363D3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BD70C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E121C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6F16F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F7DB4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2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B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5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9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9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6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861F9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5C967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A80ED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4B29C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CF05E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DEE82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53D62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3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C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1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4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E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3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0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1AF56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F0EFB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3CAAA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3685C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81CE7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0D589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C991E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0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E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2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7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9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C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7F1C1" w:rsidR="001835FB" w:rsidRPr="00DA1511" w:rsidRDefault="00913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C1C9F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5A3FE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95F6C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82A98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DEC81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14875" w:rsidR="009A6C64" w:rsidRPr="00730585" w:rsidRDefault="0091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4EC73" w:rsidR="001835FB" w:rsidRPr="00DA1511" w:rsidRDefault="00913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1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E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6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6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5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3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FF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