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EAB09" w:rsidR="00380DB3" w:rsidRPr="0068293E" w:rsidRDefault="00BB74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A197A" w:rsidR="00380DB3" w:rsidRPr="0068293E" w:rsidRDefault="00BB74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38446" w:rsidR="00240DC4" w:rsidRPr="00B03D55" w:rsidRDefault="00BB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BE526" w:rsidR="00240DC4" w:rsidRPr="00B03D55" w:rsidRDefault="00BB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FE014" w:rsidR="00240DC4" w:rsidRPr="00B03D55" w:rsidRDefault="00BB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2D3C6" w:rsidR="00240DC4" w:rsidRPr="00B03D55" w:rsidRDefault="00BB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54F19" w:rsidR="00240DC4" w:rsidRPr="00B03D55" w:rsidRDefault="00BB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00A03" w:rsidR="00240DC4" w:rsidRPr="00B03D55" w:rsidRDefault="00BB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1DA47" w:rsidR="00240DC4" w:rsidRPr="00B03D55" w:rsidRDefault="00BB7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02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27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74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B62C2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4E0D0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6F73C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0F7C6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5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F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E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8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1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7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E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4A56B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F9816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7BDB1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8A310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B8CB8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705B1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82F33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A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A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5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4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2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2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7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787D2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04682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291BA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91B4A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C02B8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EE40D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658E3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2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D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D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8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1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F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C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A5188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91524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91A57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C0B2A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A916F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A6B78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6732E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6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C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4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5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9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9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94E4C" w:rsidR="001835FB" w:rsidRPr="00DA1511" w:rsidRDefault="00BB7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65138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8C355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340A2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D57EE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2F395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E41C3" w:rsidR="009A6C64" w:rsidRPr="00730585" w:rsidRDefault="00BB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6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2A9C9" w:rsidR="001835FB" w:rsidRPr="00DA1511" w:rsidRDefault="00BB7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BE8D3" w:rsidR="001835FB" w:rsidRPr="00DA1511" w:rsidRDefault="00BB7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3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3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7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D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3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7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4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