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9B29F" w:rsidR="00380DB3" w:rsidRPr="0068293E" w:rsidRDefault="004D7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D2305" w:rsidR="00380DB3" w:rsidRPr="0068293E" w:rsidRDefault="004D7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F9B76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8B55A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B3C26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AC72D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235A5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0EC85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62285" w:rsidR="00240DC4" w:rsidRPr="00B03D55" w:rsidRDefault="004D7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5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4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D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1C2B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24B4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4C07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CED7E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B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5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E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F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AE85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AF414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2A8F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72459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024A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82ED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29DB0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0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2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1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491E" w:rsidR="001835FB" w:rsidRPr="00DA1511" w:rsidRDefault="004D7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0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8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6CC94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6B9F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41F3E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41373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489B4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EEFB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27788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3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5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F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B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3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A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0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D863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F8FC0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0D008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50AAA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92E3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776F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2F55C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7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9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7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D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C3587" w:rsidR="001835FB" w:rsidRPr="00DA1511" w:rsidRDefault="004D7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A3BD" w:rsidR="001835FB" w:rsidRPr="00DA1511" w:rsidRDefault="004D7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777E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44A3C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69DF1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FFCB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11ED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049F8" w:rsidR="009A6C64" w:rsidRPr="00730585" w:rsidRDefault="004D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1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EFA38" w:rsidR="001835FB" w:rsidRPr="00DA1511" w:rsidRDefault="004D7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0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5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5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7EFA7" w:rsidR="001835FB" w:rsidRPr="00DA1511" w:rsidRDefault="004D7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4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4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