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D8A4A" w:rsidR="00380DB3" w:rsidRPr="0068293E" w:rsidRDefault="00B35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6A65E" w:rsidR="00380DB3" w:rsidRPr="0068293E" w:rsidRDefault="00B35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3EB53" w:rsidR="00240DC4" w:rsidRPr="00B03D55" w:rsidRDefault="00B3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43BDA" w:rsidR="00240DC4" w:rsidRPr="00B03D55" w:rsidRDefault="00B3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4FE8A" w:rsidR="00240DC4" w:rsidRPr="00B03D55" w:rsidRDefault="00B3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1E52F" w:rsidR="00240DC4" w:rsidRPr="00B03D55" w:rsidRDefault="00B3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D66A7" w:rsidR="00240DC4" w:rsidRPr="00B03D55" w:rsidRDefault="00B3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94481" w:rsidR="00240DC4" w:rsidRPr="00B03D55" w:rsidRDefault="00B3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E13CB" w:rsidR="00240DC4" w:rsidRPr="00B03D55" w:rsidRDefault="00B3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95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E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C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5F966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DAA16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DFE27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D25B5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4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5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D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B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C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A1801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9EEE0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ED0F6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449DF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A78E2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54054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28920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D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3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2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C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1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3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60F81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69379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4D369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4EF62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D214D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FC07A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5FD94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D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4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F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0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3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7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D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87007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F910C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ECE08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14FBE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10B23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A912E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389AA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E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C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2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C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4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0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7E746" w:rsidR="001835FB" w:rsidRPr="00DA1511" w:rsidRDefault="00B35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179D2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C135F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8F7E7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7595E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7F4E4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D2AF8" w:rsidR="009A6C64" w:rsidRPr="00730585" w:rsidRDefault="00B3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8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7ECD0" w:rsidR="001835FB" w:rsidRPr="00DA1511" w:rsidRDefault="00B35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16712" w:rsidR="001835FB" w:rsidRPr="00DA1511" w:rsidRDefault="00B35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C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A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6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8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B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