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AB8E1" w:rsidR="00380DB3" w:rsidRPr="0068293E" w:rsidRDefault="00416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34BB0" w:rsidR="00380DB3" w:rsidRPr="0068293E" w:rsidRDefault="00416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F406D" w:rsidR="00240DC4" w:rsidRPr="00B03D55" w:rsidRDefault="0041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3A1C8" w:rsidR="00240DC4" w:rsidRPr="00B03D55" w:rsidRDefault="0041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77D1E" w:rsidR="00240DC4" w:rsidRPr="00B03D55" w:rsidRDefault="0041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27329" w:rsidR="00240DC4" w:rsidRPr="00B03D55" w:rsidRDefault="0041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284AD" w:rsidR="00240DC4" w:rsidRPr="00B03D55" w:rsidRDefault="0041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26A94" w:rsidR="00240DC4" w:rsidRPr="00B03D55" w:rsidRDefault="0041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88A76" w:rsidR="00240DC4" w:rsidRPr="00B03D55" w:rsidRDefault="0041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B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A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EE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08765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3F17B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1553B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9496C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7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F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1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6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3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F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2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30998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308A9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3DB06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9B3CF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2F6AC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807C0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EB4E0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3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0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6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3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D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E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D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56CFC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08DFD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A5B89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949D4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92638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70678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B9994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2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4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6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2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B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0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F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81265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47578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4B7B2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54867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C17D1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D7998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380D1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6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B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8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7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A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E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8C502" w:rsidR="001835FB" w:rsidRPr="00DA1511" w:rsidRDefault="00416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D0789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A5566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6A369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8454D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4179B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C25B9" w:rsidR="009A6C64" w:rsidRPr="00730585" w:rsidRDefault="0041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5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8477E" w:rsidR="001835FB" w:rsidRPr="00DA1511" w:rsidRDefault="00416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B6B78" w:rsidR="001835FB" w:rsidRPr="00DA1511" w:rsidRDefault="00416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7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7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A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0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2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B7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