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53BF1" w:rsidR="00380DB3" w:rsidRPr="0068293E" w:rsidRDefault="00C05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2B347" w:rsidR="00380DB3" w:rsidRPr="0068293E" w:rsidRDefault="00C05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D9FD2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39363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5AA5F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4A41D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EB6B8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33BD9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9567A" w:rsidR="00240DC4" w:rsidRPr="00B03D55" w:rsidRDefault="00C05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84F27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D22A3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988D6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3EA8D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E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F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1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6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3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A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AE111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C304D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9952C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707E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402B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2CDD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890AC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5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C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D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3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2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2D94E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55851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CA00D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7404A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8507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09F5F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D7A35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7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9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D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E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6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89B6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58B0F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9E89F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61603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A5905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9B0EA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45C0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1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4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D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7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5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CDF86" w:rsidR="001835FB" w:rsidRPr="00DA1511" w:rsidRDefault="00C05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5668D" w:rsidR="001835FB" w:rsidRPr="00DA1511" w:rsidRDefault="00C05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8DBE6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7CD0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1391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8802B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C6C83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9F22D" w:rsidR="009A6C64" w:rsidRPr="00730585" w:rsidRDefault="00C0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29BC1" w:rsidR="001835FB" w:rsidRPr="00DA1511" w:rsidRDefault="00C05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B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5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9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B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58FD" w:rsidR="001835FB" w:rsidRPr="00DA1511" w:rsidRDefault="00C05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C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5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AD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