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3C4B5B" w:rsidR="00380DB3" w:rsidRPr="0068293E" w:rsidRDefault="00625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628A03" w:rsidR="00380DB3" w:rsidRPr="0068293E" w:rsidRDefault="00625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0BEE6" w:rsidR="00240DC4" w:rsidRPr="00B03D55" w:rsidRDefault="00625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BEA77" w:rsidR="00240DC4" w:rsidRPr="00B03D55" w:rsidRDefault="00625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1ABE9" w:rsidR="00240DC4" w:rsidRPr="00B03D55" w:rsidRDefault="00625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8B9943" w:rsidR="00240DC4" w:rsidRPr="00B03D55" w:rsidRDefault="00625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BD1D5" w:rsidR="00240DC4" w:rsidRPr="00B03D55" w:rsidRDefault="00625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ED39A" w:rsidR="00240DC4" w:rsidRPr="00B03D55" w:rsidRDefault="00625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949E8" w:rsidR="00240DC4" w:rsidRPr="00B03D55" w:rsidRDefault="00625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58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35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D8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6D058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07BC9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FD16F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E0BF1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5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6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A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3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9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25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CD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E17CC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3579C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0D9C9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BC7F7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04E9D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8BF40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E1F63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3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4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F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3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4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DD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6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0CA1A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E0891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DED54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8636C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4C937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0DACC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FB9F1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6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B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6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A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7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6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D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359AB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95646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5F13B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0F3C7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A5522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44589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83B3D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3C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F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4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4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0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C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57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7FA49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BFBFB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AB755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7E20F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DE170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43908" w:rsidR="009A6C64" w:rsidRPr="00730585" w:rsidRDefault="00625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45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9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E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8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8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E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CC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F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5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D16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