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8E95B" w:rsidR="00380DB3" w:rsidRPr="0068293E" w:rsidRDefault="00FA79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E6A3B" w:rsidR="00380DB3" w:rsidRPr="0068293E" w:rsidRDefault="00FA79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454D4" w:rsidR="00240DC4" w:rsidRPr="00B03D55" w:rsidRDefault="00FA7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C428D" w:rsidR="00240DC4" w:rsidRPr="00B03D55" w:rsidRDefault="00FA7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51532" w:rsidR="00240DC4" w:rsidRPr="00B03D55" w:rsidRDefault="00FA7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DF7E6" w:rsidR="00240DC4" w:rsidRPr="00B03D55" w:rsidRDefault="00FA7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58F97" w:rsidR="00240DC4" w:rsidRPr="00B03D55" w:rsidRDefault="00FA7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142CB" w:rsidR="00240DC4" w:rsidRPr="00B03D55" w:rsidRDefault="00FA7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92BF3" w:rsidR="00240DC4" w:rsidRPr="00B03D55" w:rsidRDefault="00FA7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E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4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D6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A9B52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DA229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07ECB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8123C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9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8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5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2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C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0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D68DB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75455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B5607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DF43A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497B9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8A7C0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2BD07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C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B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0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F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D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8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A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B120C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6BD00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D11F5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BF30D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C7A81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1F99A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36981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0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D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6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8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4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1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3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7967F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92786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C0D36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B0520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DDC2C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14DC6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65F1F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5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E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3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0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4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95D8D" w:rsidR="001835FB" w:rsidRPr="00DA1511" w:rsidRDefault="00FA79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B0576" w:rsidR="001835FB" w:rsidRPr="00DA1511" w:rsidRDefault="00FA79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EDCB9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4878D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53A18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7C4F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DC306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1FE3F" w:rsidR="009A6C64" w:rsidRPr="00730585" w:rsidRDefault="00FA7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7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E358" w:rsidR="001835FB" w:rsidRPr="00DA1511" w:rsidRDefault="00FA79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1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2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2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F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3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D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9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