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08326" w:rsidR="00380DB3" w:rsidRPr="0068293E" w:rsidRDefault="00E00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9E0D3" w:rsidR="00380DB3" w:rsidRPr="0068293E" w:rsidRDefault="00E00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B9B24" w:rsidR="00240DC4" w:rsidRPr="00B03D55" w:rsidRDefault="00E00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8DD68" w:rsidR="00240DC4" w:rsidRPr="00B03D55" w:rsidRDefault="00E00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3CC20" w:rsidR="00240DC4" w:rsidRPr="00B03D55" w:rsidRDefault="00E00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70101" w:rsidR="00240DC4" w:rsidRPr="00B03D55" w:rsidRDefault="00E00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BC93C" w:rsidR="00240DC4" w:rsidRPr="00B03D55" w:rsidRDefault="00E00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EC22B" w:rsidR="00240DC4" w:rsidRPr="00B03D55" w:rsidRDefault="00E00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07E48" w:rsidR="00240DC4" w:rsidRPr="00B03D55" w:rsidRDefault="00E00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2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E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C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0EA6D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6E778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C69B1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43A73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B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4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E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A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F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3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CCA73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3BE82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9D7E5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284E5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F2FBC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89F44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14392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F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0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C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1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7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2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9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7EA5D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111DB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55F99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6D39C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BC25C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161A1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9698A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6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6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1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0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C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B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2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4CB00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3F3C2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DA6D0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CCA6B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F5218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244A8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1F246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C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B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5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E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D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0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27F54" w:rsidR="001835FB" w:rsidRPr="00DA1511" w:rsidRDefault="00E00F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C762C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1713A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7A88E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60466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9AA62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C5BD7" w:rsidR="009A6C64" w:rsidRPr="00730585" w:rsidRDefault="00E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4C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8AD19" w:rsidR="001835FB" w:rsidRPr="00DA1511" w:rsidRDefault="00E00F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E6491" w:rsidR="001835FB" w:rsidRPr="00DA1511" w:rsidRDefault="00E00F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A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3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A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C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2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0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FC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