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1F23D" w:rsidR="00380DB3" w:rsidRPr="0068293E" w:rsidRDefault="009B3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3EE61" w:rsidR="00380DB3" w:rsidRPr="0068293E" w:rsidRDefault="009B3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24C50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39207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FBBCB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8938B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A38E3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4A19E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BDAC5" w:rsidR="00240DC4" w:rsidRPr="00B03D55" w:rsidRDefault="009B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C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1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1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69FB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7A8EC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E33E0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F9BFD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0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8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8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2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8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9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0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FBB2E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9E85B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7179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68CC5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B97BB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0235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B91E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334B2" w:rsidR="001835FB" w:rsidRPr="00DA1511" w:rsidRDefault="009B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8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8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1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0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69842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512D8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323A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F35E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5164A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78EE5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965E8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6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C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4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7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5AE8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D8DB1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5BC6E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31A25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58B8F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37A34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4BA58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1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1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A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E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7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82827" w:rsidR="001835FB" w:rsidRPr="00DA1511" w:rsidRDefault="009B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DE265" w:rsidR="001835FB" w:rsidRPr="00DA1511" w:rsidRDefault="009B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55FC0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AB661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6F8DE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006CB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08A82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EF373" w:rsidR="009A6C64" w:rsidRPr="00730585" w:rsidRDefault="009B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2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0E76E" w:rsidR="001835FB" w:rsidRPr="00DA1511" w:rsidRDefault="009B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6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1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E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71BD0" w:rsidR="001835FB" w:rsidRPr="00DA1511" w:rsidRDefault="009B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7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64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