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0D949" w:rsidR="00380DB3" w:rsidRPr="0068293E" w:rsidRDefault="008E1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1B0C3" w:rsidR="00380DB3" w:rsidRPr="0068293E" w:rsidRDefault="008E1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CB109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BDCE0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5EB1A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07553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58443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F643E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C5219" w:rsidR="00240DC4" w:rsidRPr="00B03D55" w:rsidRDefault="008E14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7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5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F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E60B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77CDD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D7DCB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16C96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E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A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6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D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E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F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F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13329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4F925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6AA1D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864C8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EA947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AA15A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59D0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4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6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8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F2E89" w:rsidR="001835FB" w:rsidRPr="00DA1511" w:rsidRDefault="008E1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0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8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3F47E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91BDB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32A70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4042A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2B8ED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9A1E2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F17DF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7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E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F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0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D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4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3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593CC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D0587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0FC92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8A7D2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12795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3BC7F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DF65A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6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B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8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C9E64" w:rsidR="001835FB" w:rsidRPr="00DA1511" w:rsidRDefault="008E1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36334" w:rsidR="001835FB" w:rsidRPr="00DA1511" w:rsidRDefault="008E1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B4F12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40619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1DC63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3E06B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72FD7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DC821" w:rsidR="009A6C64" w:rsidRPr="00730585" w:rsidRDefault="008E1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9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16328" w:rsidR="001835FB" w:rsidRPr="00DA1511" w:rsidRDefault="008E1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A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0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5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3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92191" w:rsidR="001835FB" w:rsidRPr="00DA1511" w:rsidRDefault="008E1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6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4A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