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FFEE0" w:rsidR="00380DB3" w:rsidRPr="0068293E" w:rsidRDefault="00140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9D96B" w:rsidR="00380DB3" w:rsidRPr="0068293E" w:rsidRDefault="00140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4CEBE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0E1A9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230B6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07B9F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4114E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B98EF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7BF7E" w:rsidR="00240DC4" w:rsidRPr="00B03D55" w:rsidRDefault="00140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6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A73DA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1A296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6518C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28CF1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C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6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4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7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5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01F15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5F6E9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C9053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D9AB9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B8751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6695E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1B03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5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E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9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5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5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5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71835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3BB51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7EAF2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696B7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4C5C5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5554B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72925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8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5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D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0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3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5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2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B053B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2EC4A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4361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CF3F8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6F168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EF0E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36AB2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B7758" w:rsidR="001835FB" w:rsidRPr="00DA1511" w:rsidRDefault="00140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F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3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8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8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9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C6BD2" w:rsidR="001835FB" w:rsidRPr="00DA1511" w:rsidRDefault="00140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CC260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EDE5F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97CA9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F742F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9E0D9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7D550" w:rsidR="009A6C64" w:rsidRPr="00730585" w:rsidRDefault="0014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E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10D78" w:rsidR="001835FB" w:rsidRPr="00DA1511" w:rsidRDefault="00140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ED9A7" w:rsidR="001835FB" w:rsidRPr="00DA1511" w:rsidRDefault="00140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0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9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F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2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E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