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6FB02" w:rsidR="00380DB3" w:rsidRPr="0068293E" w:rsidRDefault="00BC7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EDF29" w:rsidR="00380DB3" w:rsidRPr="0068293E" w:rsidRDefault="00BC7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5DD41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B865E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1D2F5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51EAA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DB9EE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CBB11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F5698" w:rsidR="00240DC4" w:rsidRPr="00B03D55" w:rsidRDefault="00BC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3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F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A3074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6F254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28C7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601EF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8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0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D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1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4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857E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504C2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7A90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F46D5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2E096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47689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26250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4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4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F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D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9BFCC" w:rsidR="001835FB" w:rsidRPr="00DA1511" w:rsidRDefault="00BC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4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2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4580A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D8ACF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0A75A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54F7C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54FBE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C71B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4F8F0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2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2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1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7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0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7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F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B5AF1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D2ACE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B5EB0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B901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4F0C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9F980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1B19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5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5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1F082" w:rsidR="001835FB" w:rsidRPr="00DA1511" w:rsidRDefault="00BC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024E8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862DA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246FE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4DCD1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65E23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B7147" w:rsidR="009A6C64" w:rsidRPr="00730585" w:rsidRDefault="00BC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3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1282D" w:rsidR="001835FB" w:rsidRPr="00DA1511" w:rsidRDefault="00BC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6FCF1" w:rsidR="001835FB" w:rsidRPr="00DA1511" w:rsidRDefault="00BC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A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6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5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B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