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C2026" w:rsidR="0061148E" w:rsidRPr="0035681E" w:rsidRDefault="008C5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AB4A2" w:rsidR="00CD0676" w:rsidRPr="00944D28" w:rsidRDefault="008C5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95C79" w:rsidR="00CD0676" w:rsidRPr="00944D28" w:rsidRDefault="008C5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39F05" w:rsidR="00CD0676" w:rsidRPr="00944D28" w:rsidRDefault="008C5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AC6F4" w:rsidR="00CD0676" w:rsidRPr="00944D28" w:rsidRDefault="008C5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760C3" w:rsidR="00CD0676" w:rsidRPr="00944D28" w:rsidRDefault="008C5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AB0D2" w:rsidR="00CD0676" w:rsidRPr="00944D28" w:rsidRDefault="008C5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E35F5" w:rsidR="00CD0676" w:rsidRPr="00944D28" w:rsidRDefault="008C5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8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5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C78B6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23A6A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652A1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FFA3E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2A122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7D713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4DBF6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62AF0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B1F23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39A3D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8301F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C258B" w:rsidR="00B87ED3" w:rsidRPr="00944D28" w:rsidRDefault="008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00835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13B8A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57306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54206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6D634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55F98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824E2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A8081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97D66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49FA0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02D1C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BBCC7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1BD7F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873E3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BC919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6ADAF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8B9B7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07F66" w:rsidR="00B87ED3" w:rsidRPr="00944D28" w:rsidRDefault="008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B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E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D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D0E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