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9D3F" w:rsidR="0061148E" w:rsidRPr="0035681E" w:rsidRDefault="00E21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E125" w:rsidR="0061148E" w:rsidRPr="0035681E" w:rsidRDefault="00E21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CC89B" w:rsidR="00CD0676" w:rsidRPr="00944D28" w:rsidRDefault="00E2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80279" w:rsidR="00CD0676" w:rsidRPr="00944D28" w:rsidRDefault="00E2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9BB15" w:rsidR="00CD0676" w:rsidRPr="00944D28" w:rsidRDefault="00E2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6A7CA" w:rsidR="00CD0676" w:rsidRPr="00944D28" w:rsidRDefault="00E2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AACFF" w:rsidR="00CD0676" w:rsidRPr="00944D28" w:rsidRDefault="00E2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C8828" w:rsidR="00CD0676" w:rsidRPr="00944D28" w:rsidRDefault="00E2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CAF8D" w:rsidR="00CD0676" w:rsidRPr="00944D28" w:rsidRDefault="00E21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6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4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39E38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2B210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6CFFA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F181A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0BFBE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B43B" w:rsidR="00B87ED3" w:rsidRPr="00944D28" w:rsidRDefault="00E21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9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FCFA1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FB719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523F4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83A63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E0325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30006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AC5C1" w:rsidR="00B87ED3" w:rsidRPr="00944D28" w:rsidRDefault="00E2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1DF26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93BCC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1FF92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4B908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75918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C89BE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D6A4F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4A3ED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D3389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7191C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46706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126A6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FA726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27F88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1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6BCC1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F9F85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AA08D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3F981" w:rsidR="00B87ED3" w:rsidRPr="00944D28" w:rsidRDefault="00E2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F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B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9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1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2022-10-30T03:45:00.0000000Z</dcterms:modified>
</coreProperties>
</file>