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0CE4" w:rsidR="0061148E" w:rsidRPr="0035681E" w:rsidRDefault="00E45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EDD3" w:rsidR="0061148E" w:rsidRPr="0035681E" w:rsidRDefault="00E45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4F57D" w:rsidR="00CD0676" w:rsidRPr="00944D28" w:rsidRDefault="00E4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1FEB8" w:rsidR="00CD0676" w:rsidRPr="00944D28" w:rsidRDefault="00E4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A858B" w:rsidR="00CD0676" w:rsidRPr="00944D28" w:rsidRDefault="00E4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FF777" w:rsidR="00CD0676" w:rsidRPr="00944D28" w:rsidRDefault="00E4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7F6E1" w:rsidR="00CD0676" w:rsidRPr="00944D28" w:rsidRDefault="00E4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B2457" w:rsidR="00CD0676" w:rsidRPr="00944D28" w:rsidRDefault="00E4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5AF98" w:rsidR="00CD0676" w:rsidRPr="00944D28" w:rsidRDefault="00E4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27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E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BEF44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6A176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27494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4BD64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7C3F9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D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3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5E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30295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BAAC4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93F79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59145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DAE2D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0F220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56723" w:rsidR="00B87ED3" w:rsidRPr="00944D28" w:rsidRDefault="00E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2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F364C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EC5CB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EC0BE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82ABA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FECF7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FC9D5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6FC41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8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6B8F1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FCB47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F3574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98061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D7FA4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04727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198A8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1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6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E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076E2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B70CD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20B54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3F5C5" w:rsidR="00B87ED3" w:rsidRPr="00944D28" w:rsidRDefault="00E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D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9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21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D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B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2022-10-30T03:11:00.0000000Z</dcterms:modified>
</coreProperties>
</file>