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0C68" w:rsidR="0061148E" w:rsidRPr="0035681E" w:rsidRDefault="00894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E7BA" w:rsidR="0061148E" w:rsidRPr="0035681E" w:rsidRDefault="00894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73D32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D153E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08622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E0B3A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9DFA3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0E7A9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B73B4" w:rsidR="00CD0676" w:rsidRPr="00944D28" w:rsidRDefault="00894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D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F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1DEB8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CC27E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7CD19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318F3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4863F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1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1BB91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5CBBC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E50C9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B2A26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E1ED1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B6A92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D1BA6" w:rsidR="00B87ED3" w:rsidRPr="00944D28" w:rsidRDefault="0089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2C057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68471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B3836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506F0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A4BB2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93BBB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C0540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8137F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713EC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C5415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8EB05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F43EE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D7A90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E5BA3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05A53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CA89B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77828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80EAC" w:rsidR="00B87ED3" w:rsidRPr="00944D28" w:rsidRDefault="0089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C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8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E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01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2022-10-30T03:38:00.0000000Z</dcterms:modified>
</coreProperties>
</file>