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E487" w:rsidR="0061148E" w:rsidRPr="0035681E" w:rsidRDefault="00156F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EC51" w:rsidR="0061148E" w:rsidRPr="0035681E" w:rsidRDefault="00156F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C2DC3" w:rsidR="00CD0676" w:rsidRPr="00944D28" w:rsidRDefault="001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031B9" w:rsidR="00CD0676" w:rsidRPr="00944D28" w:rsidRDefault="001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7C04E" w:rsidR="00CD0676" w:rsidRPr="00944D28" w:rsidRDefault="001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D7619" w:rsidR="00CD0676" w:rsidRPr="00944D28" w:rsidRDefault="001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A6E0F" w:rsidR="00CD0676" w:rsidRPr="00944D28" w:rsidRDefault="001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E958C" w:rsidR="00CD0676" w:rsidRPr="00944D28" w:rsidRDefault="001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35F4A" w:rsidR="00CD0676" w:rsidRPr="00944D28" w:rsidRDefault="001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C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6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8BFDB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39D72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FD34E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97529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5DDC0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B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B8B0" w:rsidR="00B87ED3" w:rsidRPr="00944D28" w:rsidRDefault="00156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F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8CCCB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E6C5E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4F80D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4CF9F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FB72E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15580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407AA" w:rsidR="00B87ED3" w:rsidRPr="00944D28" w:rsidRDefault="001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90742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6F5CB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CB8A8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66AA4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ED62D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4C811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F2E50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5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919C5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CF010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270AC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978DD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5AC19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0FF93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6E1A1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2AF2F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E92B5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AD3B7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E45BB" w:rsidR="00B87ED3" w:rsidRPr="00944D28" w:rsidRDefault="001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C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6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3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F1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2022-10-30T02:38:00.0000000Z</dcterms:modified>
</coreProperties>
</file>