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E7F1" w:rsidR="0061148E" w:rsidRPr="0035681E" w:rsidRDefault="00565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39B0" w:rsidR="0061148E" w:rsidRPr="0035681E" w:rsidRDefault="00565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F66A3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7B80C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F119D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F26DB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A4DDC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E4B59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E5B3C" w:rsidR="00CD0676" w:rsidRPr="00944D28" w:rsidRDefault="0056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0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6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58665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93C8D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B44E8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1806E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55DD6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51B0" w:rsidR="00B87ED3" w:rsidRPr="00944D28" w:rsidRDefault="0056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78C72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BBF01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FFEF5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69B46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DA713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7B0F6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445C4" w:rsidR="00B87ED3" w:rsidRPr="00944D28" w:rsidRDefault="0056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E64BA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25373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2C080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B3A32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90CD4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285A2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BCBDA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33DEF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A7F62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13126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40F02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BB2A1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FD256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C9546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0FEA0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09C70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D4B66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47297" w:rsidR="00B87ED3" w:rsidRPr="00944D28" w:rsidRDefault="0056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1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1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E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B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