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7233" w:rsidR="0061148E" w:rsidRPr="0035681E" w:rsidRDefault="004F5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7206" w:rsidR="0061148E" w:rsidRPr="0035681E" w:rsidRDefault="004F5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E5857" w:rsidR="00CD0676" w:rsidRPr="00944D28" w:rsidRDefault="004F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59C6C" w:rsidR="00CD0676" w:rsidRPr="00944D28" w:rsidRDefault="004F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83AE4" w:rsidR="00CD0676" w:rsidRPr="00944D28" w:rsidRDefault="004F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B0720" w:rsidR="00CD0676" w:rsidRPr="00944D28" w:rsidRDefault="004F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54287" w:rsidR="00CD0676" w:rsidRPr="00944D28" w:rsidRDefault="004F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C080C" w:rsidR="00CD0676" w:rsidRPr="00944D28" w:rsidRDefault="004F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31048" w:rsidR="00CD0676" w:rsidRPr="00944D28" w:rsidRDefault="004F5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1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0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032F1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A0831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42CA4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865E8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C3352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9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C41ED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88EDE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2D53C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D54D5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291A0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4FBA0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6685A" w:rsidR="00B87ED3" w:rsidRPr="00944D28" w:rsidRDefault="004F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C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D2DDA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88CCB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E39E7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4D767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BB6A6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82DCA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6F769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57949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9D1C3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D5797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B4439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D10A0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C10FC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2BE92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6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3086E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92989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79494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06BF7" w:rsidR="00B87ED3" w:rsidRPr="00944D28" w:rsidRDefault="004F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6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3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D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5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2022-10-30T00:51:00.0000000Z</dcterms:modified>
</coreProperties>
</file>