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9701B" w:rsidR="0061148E" w:rsidRPr="0035681E" w:rsidRDefault="00743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B2D1" w:rsidR="0061148E" w:rsidRPr="0035681E" w:rsidRDefault="00743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002BE" w:rsidR="00CD0676" w:rsidRPr="00944D28" w:rsidRDefault="0074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2B37A" w:rsidR="00CD0676" w:rsidRPr="00944D28" w:rsidRDefault="0074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8C3A8" w:rsidR="00CD0676" w:rsidRPr="00944D28" w:rsidRDefault="0074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3F28C" w:rsidR="00CD0676" w:rsidRPr="00944D28" w:rsidRDefault="0074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126F7" w:rsidR="00CD0676" w:rsidRPr="00944D28" w:rsidRDefault="0074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7CE9B" w:rsidR="00CD0676" w:rsidRPr="00944D28" w:rsidRDefault="0074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82A65" w:rsidR="00CD0676" w:rsidRPr="00944D28" w:rsidRDefault="0074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2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7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CDADE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4D865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38892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1C800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0AE0F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A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3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F98CB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3C0A8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18E07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13F86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090C5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E87D0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CDF2D" w:rsidR="00B87ED3" w:rsidRPr="00944D28" w:rsidRDefault="0074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2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748C9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DD017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33983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44113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54777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E03FD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B617C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4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3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4BF71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AE97D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F810A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8F16D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0A8AA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AC69B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E5D9B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B8F90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CA470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2DA89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52EAA" w:rsidR="00B87ED3" w:rsidRPr="00944D28" w:rsidRDefault="0074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5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5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4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6A503" w:rsidR="00B87ED3" w:rsidRPr="00944D28" w:rsidRDefault="0074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A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2022-10-29T23:16:00.0000000Z</dcterms:modified>
</coreProperties>
</file>