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EF118" w:rsidR="0061148E" w:rsidRPr="0035681E" w:rsidRDefault="00AD35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DA13" w:rsidR="0061148E" w:rsidRPr="0035681E" w:rsidRDefault="00AD35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3B52D" w:rsidR="00CD0676" w:rsidRPr="00944D28" w:rsidRDefault="00AD3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AA2A8" w:rsidR="00CD0676" w:rsidRPr="00944D28" w:rsidRDefault="00AD3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B66D4" w:rsidR="00CD0676" w:rsidRPr="00944D28" w:rsidRDefault="00AD3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6AA18" w:rsidR="00CD0676" w:rsidRPr="00944D28" w:rsidRDefault="00AD3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662D9" w:rsidR="00CD0676" w:rsidRPr="00944D28" w:rsidRDefault="00AD3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CDB9C" w:rsidR="00CD0676" w:rsidRPr="00944D28" w:rsidRDefault="00AD3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7AB20" w:rsidR="00CD0676" w:rsidRPr="00944D28" w:rsidRDefault="00AD3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8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B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3C3DF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8800E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7740E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A3B75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B9B31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9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24E36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FB306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B07CD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134CC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C821F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DDA13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08D0F" w:rsidR="00B87ED3" w:rsidRPr="00944D28" w:rsidRDefault="00AD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AA38C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EFB1C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4C33F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1AF00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5F92F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FF90E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3592B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2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5FD53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8157F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7981A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7ABE1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9A012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3AC0F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3C9B6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D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D7928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F9D02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ED102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F8267" w:rsidR="00B87ED3" w:rsidRPr="00944D28" w:rsidRDefault="00AD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1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5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5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5C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