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0FDD3" w:rsidR="0061148E" w:rsidRPr="0035681E" w:rsidRDefault="00FF5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41C5" w:rsidR="0061148E" w:rsidRPr="0035681E" w:rsidRDefault="00FF5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DBDBF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C628D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731FB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EF4EB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BDB15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14FA9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6C4D9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1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BC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33029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D99C5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9220D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CC479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7EDA9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6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04D00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F20A3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CB596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6FC28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6B20A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44144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527DD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A8354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030E8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9E9E5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821B6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2F5FD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9C564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E447F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D96D6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7E82F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42B1A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12A77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A6F1E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47703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EC870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F2953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E1E9C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EBD10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85226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E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E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C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