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7A465" w:rsidR="0061148E" w:rsidRPr="0035681E" w:rsidRDefault="00AD6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7712" w:rsidR="0061148E" w:rsidRPr="0035681E" w:rsidRDefault="00AD6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9ECB9" w:rsidR="00CD0676" w:rsidRPr="00944D28" w:rsidRDefault="00AD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76CF6" w:rsidR="00CD0676" w:rsidRPr="00944D28" w:rsidRDefault="00AD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77B1C" w:rsidR="00CD0676" w:rsidRPr="00944D28" w:rsidRDefault="00AD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6E937" w:rsidR="00CD0676" w:rsidRPr="00944D28" w:rsidRDefault="00AD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958D5" w:rsidR="00CD0676" w:rsidRPr="00944D28" w:rsidRDefault="00AD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C9045" w:rsidR="00CD0676" w:rsidRPr="00944D28" w:rsidRDefault="00AD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D64E3" w:rsidR="00CD0676" w:rsidRPr="00944D28" w:rsidRDefault="00AD6C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D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6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CE8B5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37611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AF72F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FD466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8FCAE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8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5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9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4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8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F951E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3BA62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BEC15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247B4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3EF7C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637B4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31E47" w:rsidR="00B87ED3" w:rsidRPr="00944D28" w:rsidRDefault="00AD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8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C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5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7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D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9B26D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72864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BA7D0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2508F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1E046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C918E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D1CEA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0F953" w:rsidR="00B87ED3" w:rsidRPr="00944D28" w:rsidRDefault="00AD6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5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1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8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1DE79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9EE86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4AB93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AFCE1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9EC33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28445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30DE1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7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8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ABFAE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7ECEC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51883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7FEF1" w:rsidR="00B87ED3" w:rsidRPr="00944D28" w:rsidRDefault="00AD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B0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A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B5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85B5" w:rsidR="00B87ED3" w:rsidRPr="00944D28" w:rsidRDefault="00AD6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9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A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C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C1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2022-10-29T21:04:00.0000000Z</dcterms:modified>
</coreProperties>
</file>