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8844" w:rsidR="0061148E" w:rsidRPr="0035681E" w:rsidRDefault="00D31F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A9E0" w:rsidR="0061148E" w:rsidRPr="0035681E" w:rsidRDefault="00D31F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ECABF" w:rsidR="00CD0676" w:rsidRPr="00944D28" w:rsidRDefault="00D3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2F4A9" w:rsidR="00CD0676" w:rsidRPr="00944D28" w:rsidRDefault="00D3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C3CFD" w:rsidR="00CD0676" w:rsidRPr="00944D28" w:rsidRDefault="00D3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AFC77" w:rsidR="00CD0676" w:rsidRPr="00944D28" w:rsidRDefault="00D3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D2C2F" w:rsidR="00CD0676" w:rsidRPr="00944D28" w:rsidRDefault="00D3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87FB8" w:rsidR="00CD0676" w:rsidRPr="00944D28" w:rsidRDefault="00D3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69076" w:rsidR="00CD0676" w:rsidRPr="00944D28" w:rsidRDefault="00D31F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D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0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6E594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94176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175F8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28B69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121CB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4690" w:rsidR="00B87ED3" w:rsidRPr="00944D28" w:rsidRDefault="00D31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7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2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B68F9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0B866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73B27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D81CF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E0970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2852C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E2D43" w:rsidR="00B87ED3" w:rsidRPr="00944D28" w:rsidRDefault="00D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E974B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B62DC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72A84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6B5F4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BC8D5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A87BA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8AEB2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4E5FB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EDDC8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1225A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A6BAA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9EE20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2CD50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53849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2240" w:rsidR="00B87ED3" w:rsidRPr="00944D28" w:rsidRDefault="00D3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6572" w:rsidR="00B87ED3" w:rsidRPr="00944D28" w:rsidRDefault="00D31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6C5AA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8EA35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ECCB0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79DD3" w:rsidR="00B87ED3" w:rsidRPr="00944D28" w:rsidRDefault="00D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C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C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8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F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2022-10-29T19:30:00.0000000Z</dcterms:modified>
</coreProperties>
</file>