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889D" w:rsidR="0061148E" w:rsidRPr="0035681E" w:rsidRDefault="008A6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23FB" w:rsidR="0061148E" w:rsidRPr="0035681E" w:rsidRDefault="008A6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F6422" w:rsidR="00CD0676" w:rsidRPr="00944D28" w:rsidRDefault="008A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160B6" w:rsidR="00CD0676" w:rsidRPr="00944D28" w:rsidRDefault="008A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82293" w:rsidR="00CD0676" w:rsidRPr="00944D28" w:rsidRDefault="008A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067D9" w:rsidR="00CD0676" w:rsidRPr="00944D28" w:rsidRDefault="008A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3C497" w:rsidR="00CD0676" w:rsidRPr="00944D28" w:rsidRDefault="008A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3127C" w:rsidR="00CD0676" w:rsidRPr="00944D28" w:rsidRDefault="008A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AA176" w:rsidR="00CD0676" w:rsidRPr="00944D28" w:rsidRDefault="008A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0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8A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38A21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7584C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62C45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99959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E7EEC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4C41" w:rsidR="00B87ED3" w:rsidRPr="00944D28" w:rsidRDefault="008A6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3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7F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E6FD2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0F746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F1190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3CD8C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50499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AEF8D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B3CBC" w:rsidR="00B87ED3" w:rsidRPr="00944D28" w:rsidRDefault="008A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4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E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4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EBE55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81D89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5AE85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DECE3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48A2F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737F2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5C513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8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1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0237" w:rsidR="00B87ED3" w:rsidRPr="00944D28" w:rsidRDefault="008A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5D9AE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D6E65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C023F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162D7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05873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BA1AE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321DF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C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6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8DCA5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4B52E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C1BEF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99A3D" w:rsidR="00B87ED3" w:rsidRPr="00944D28" w:rsidRDefault="008A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5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88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C9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7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8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E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A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47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2022-10-29T18:29:00.0000000Z</dcterms:modified>
</coreProperties>
</file>