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B8AA" w:rsidR="0061148E" w:rsidRPr="0035681E" w:rsidRDefault="007C1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409B" w:rsidR="0061148E" w:rsidRPr="0035681E" w:rsidRDefault="007C1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FA1AD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0DA66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D6FF9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73FF6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7FB73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35E95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A20A4" w:rsidR="00CD0676" w:rsidRPr="00944D28" w:rsidRDefault="007C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F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3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A733A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86A0A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C17FF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9E93E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6B8B9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5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68477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1D6CD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C48B6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E5146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4A729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4CBFD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9F915" w:rsidR="00B87ED3" w:rsidRPr="00944D28" w:rsidRDefault="007C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4C350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4625D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8C87F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E8E15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2A53C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3249D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A3474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8E2E" w:rsidR="00B87ED3" w:rsidRPr="00944D28" w:rsidRDefault="007C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4E670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3F521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15F0D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4D301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1E29C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9D333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2530B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EF2BC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C2761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DDF8E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95F8D" w:rsidR="00B87ED3" w:rsidRPr="00944D28" w:rsidRDefault="007C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C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1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3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C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2022-10-29T18:41:00.0000000Z</dcterms:modified>
</coreProperties>
</file>