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A8DB" w:rsidR="0061148E" w:rsidRPr="0035681E" w:rsidRDefault="00803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E264" w:rsidR="0061148E" w:rsidRPr="0035681E" w:rsidRDefault="00803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C525B" w:rsidR="00CD0676" w:rsidRPr="00944D28" w:rsidRDefault="0080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06019" w:rsidR="00CD0676" w:rsidRPr="00944D28" w:rsidRDefault="0080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14E06" w:rsidR="00CD0676" w:rsidRPr="00944D28" w:rsidRDefault="0080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7E97F" w:rsidR="00CD0676" w:rsidRPr="00944D28" w:rsidRDefault="0080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D84A6" w:rsidR="00CD0676" w:rsidRPr="00944D28" w:rsidRDefault="0080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186A4" w:rsidR="00CD0676" w:rsidRPr="00944D28" w:rsidRDefault="0080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73BB4" w:rsidR="00CD0676" w:rsidRPr="00944D28" w:rsidRDefault="00803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3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E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896AA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E43F5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C0546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94621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C6C60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1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7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64806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84F17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7C291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9D111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7B02F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30B4B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F292C" w:rsidR="00B87ED3" w:rsidRPr="00944D28" w:rsidRDefault="0080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5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B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C15BA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E57A5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1417A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CD3BF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FC602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E22A4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9B874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2A6B7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6F407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79470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05D26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8B8D8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8A379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E49E3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2004D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78022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E7874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D2E31" w:rsidR="00B87ED3" w:rsidRPr="00944D28" w:rsidRDefault="0080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B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A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F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3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2022-10-29T16:26:00.0000000Z</dcterms:modified>
</coreProperties>
</file>