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1ED00" w:rsidR="0061148E" w:rsidRPr="0035681E" w:rsidRDefault="00C21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FE34" w:rsidR="0061148E" w:rsidRPr="0035681E" w:rsidRDefault="00C21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54499" w:rsidR="00CD0676" w:rsidRPr="00944D28" w:rsidRDefault="00C2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F1366" w:rsidR="00CD0676" w:rsidRPr="00944D28" w:rsidRDefault="00C2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F6F1C" w:rsidR="00CD0676" w:rsidRPr="00944D28" w:rsidRDefault="00C2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DC9B8" w:rsidR="00CD0676" w:rsidRPr="00944D28" w:rsidRDefault="00C2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8A73F" w:rsidR="00CD0676" w:rsidRPr="00944D28" w:rsidRDefault="00C2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8D493" w:rsidR="00CD0676" w:rsidRPr="00944D28" w:rsidRDefault="00C2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3D0C2" w:rsidR="00CD0676" w:rsidRPr="00944D28" w:rsidRDefault="00C21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8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7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7CD64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ED40B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337C6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41626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F3F30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0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6CCD2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8953A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B06D3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4E67C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4EA4D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06583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1E9C6" w:rsidR="00B87ED3" w:rsidRPr="00944D28" w:rsidRDefault="00C2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98C09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4A051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08A7A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7EC16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A6F48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5302D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A81DF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E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8328A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0BEEB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719E0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4922F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CE1F6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6F283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3FC59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140CF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AB67F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020C7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ABABD" w:rsidR="00B87ED3" w:rsidRPr="00944D28" w:rsidRDefault="00C2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0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E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4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A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2022-10-29T16:27:00.0000000Z</dcterms:modified>
</coreProperties>
</file>