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F78BD" w:rsidR="0061148E" w:rsidRPr="0035681E" w:rsidRDefault="00092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C970" w:rsidR="0061148E" w:rsidRPr="0035681E" w:rsidRDefault="00092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BDF39" w:rsidR="00CD0676" w:rsidRPr="00944D28" w:rsidRDefault="0009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2D2F3" w:rsidR="00CD0676" w:rsidRPr="00944D28" w:rsidRDefault="0009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13658" w:rsidR="00CD0676" w:rsidRPr="00944D28" w:rsidRDefault="0009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23986" w:rsidR="00CD0676" w:rsidRPr="00944D28" w:rsidRDefault="0009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5F5F5" w:rsidR="00CD0676" w:rsidRPr="00944D28" w:rsidRDefault="0009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AD6D2" w:rsidR="00CD0676" w:rsidRPr="00944D28" w:rsidRDefault="0009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21A63" w:rsidR="00CD0676" w:rsidRPr="00944D28" w:rsidRDefault="0009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FD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1F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F7548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26965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5B748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305E7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421BC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5FBB" w:rsidR="00B87ED3" w:rsidRPr="00944D28" w:rsidRDefault="00092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5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0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76AC3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7D357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708A3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F070C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562E2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000A5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F43E0" w:rsidR="00B87ED3" w:rsidRPr="00944D28" w:rsidRDefault="0009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5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CAAEE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979FF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566A7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67E1C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37AF3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1B133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9DD67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6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A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7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46C33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907C8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8D103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91BF5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C8B6F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72A81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D9F68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7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D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6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9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A003B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9C535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813BF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B8169" w:rsidR="00B87ED3" w:rsidRPr="00944D28" w:rsidRDefault="0009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5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3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6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2022-10-29T14:53:00.0000000Z</dcterms:modified>
</coreProperties>
</file>